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7C38" w14:textId="46A9DBD8" w:rsidR="000618E5" w:rsidRDefault="00881626" w:rsidP="00EB3B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B5C3E" wp14:editId="201E8237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867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E762" w14:textId="77777777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Valley of Coudersport</w:t>
                            </w:r>
                          </w:p>
                          <w:p w14:paraId="4B8F87FF" w14:textId="6EF3B84A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June Reunion</w:t>
                            </w:r>
                          </w:p>
                          <w:p w14:paraId="16F1D3D0" w14:textId="4F1D5F36" w:rsidR="001B0646" w:rsidRPr="00EB3B6D" w:rsidRDefault="001B0646" w:rsidP="00EB3B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7D54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D54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7D54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15, </w:t>
                            </w:r>
                            <w:r w:rsidRPr="00EB3B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7D54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B5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0;width:54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">
                <v:textbox>
                  <w:txbxContent>
                    <w:p w14:paraId="7BCEE762" w14:textId="77777777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Valley of Coudersport</w:t>
                      </w:r>
                    </w:p>
                    <w:p w14:paraId="4B8F87FF" w14:textId="6EF3B84A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June Reunion</w:t>
                      </w:r>
                    </w:p>
                    <w:p w14:paraId="16F1D3D0" w14:textId="4F1D5F36" w:rsidR="001B0646" w:rsidRPr="00EB3B6D" w:rsidRDefault="001B0646" w:rsidP="00EB3B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June </w:t>
                      </w:r>
                      <w:r w:rsidR="007D54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13</w:t>
                      </w: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D54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14</w:t>
                      </w: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7D54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15, </w:t>
                      </w:r>
                      <w:r w:rsidRPr="00EB3B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 w:rsidR="007D54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646" w:rsidRPr="001B0646">
        <w:rPr>
          <w:rFonts w:ascii="Times New Roman" w:hAnsi="Times New Roman" w:cs="Times New Roman"/>
          <w:b/>
          <w:sz w:val="36"/>
          <w:szCs w:val="36"/>
          <w:u w:val="single"/>
        </w:rPr>
        <w:t>Menu</w:t>
      </w:r>
    </w:p>
    <w:p w14:paraId="754E92F1" w14:textId="1CB35DC3" w:rsidR="001B0646" w:rsidRDefault="00EB3B6D" w:rsidP="00EB3B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3B6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F439" wp14:editId="1DF12657">
                <wp:simplePos x="0" y="0"/>
                <wp:positionH relativeFrom="column">
                  <wp:posOffset>3038475</wp:posOffset>
                </wp:positionH>
                <wp:positionV relativeFrom="paragraph">
                  <wp:posOffset>203835</wp:posOffset>
                </wp:positionV>
                <wp:extent cx="9525" cy="60864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86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3614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.05pt" to="240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3466B" w:rsidRPr="00EB3B6D">
        <w:rPr>
          <w:rFonts w:ascii="Times New Roman" w:hAnsi="Times New Roman" w:cs="Times New Roman"/>
          <w:b/>
          <w:sz w:val="24"/>
          <w:szCs w:val="24"/>
          <w:u w:val="single"/>
        </w:rPr>
        <w:t>Thur</w:t>
      </w:r>
      <w:r w:rsidR="001D7969" w:rsidRPr="00EB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sday. </w:t>
      </w:r>
      <w:r w:rsidR="001B0646" w:rsidRPr="00EB3B6D"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1B0646" w:rsidRPr="00EB3B6D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B0646" w:rsidRPr="00EB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(Vesper)</w:t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>
        <w:rPr>
          <w:rFonts w:ascii="Times New Roman" w:hAnsi="Times New Roman" w:cs="Times New Roman"/>
          <w:sz w:val="24"/>
          <w:szCs w:val="24"/>
        </w:rPr>
        <w:tab/>
      </w:r>
      <w:r w:rsidR="001D7969" w:rsidRPr="00EB3B6D">
        <w:rPr>
          <w:rFonts w:ascii="Times New Roman" w:hAnsi="Times New Roman" w:cs="Times New Roman"/>
          <w:b/>
          <w:sz w:val="28"/>
          <w:szCs w:val="28"/>
          <w:u w:val="single"/>
        </w:rPr>
        <w:t>Number of Meal Reservations</w:t>
      </w:r>
    </w:p>
    <w:p w14:paraId="4B7B44CC" w14:textId="0B0F2822" w:rsidR="001D7969" w:rsidRDefault="001D7969" w:rsidP="00B74C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648E">
        <w:rPr>
          <w:rFonts w:ascii="Times New Roman" w:hAnsi="Times New Roman" w:cs="Times New Roman"/>
          <w:b/>
          <w:sz w:val="24"/>
          <w:szCs w:val="24"/>
        </w:rPr>
        <w:t>Dinner – 6:00 p.m.</w:t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 w:rsidRPr="00FA010E">
        <w:rPr>
          <w:rFonts w:ascii="Times New Roman" w:hAnsi="Times New Roman" w:cs="Times New Roman"/>
          <w:b/>
          <w:sz w:val="24"/>
          <w:szCs w:val="24"/>
        </w:rPr>
        <w:t>$1</w:t>
      </w:r>
      <w:r w:rsidR="007D54B6">
        <w:rPr>
          <w:rFonts w:ascii="Times New Roman" w:hAnsi="Times New Roman" w:cs="Times New Roman"/>
          <w:b/>
          <w:sz w:val="24"/>
          <w:szCs w:val="24"/>
        </w:rPr>
        <w:t>5</w:t>
      </w:r>
      <w:r w:rsidR="00244ABD" w:rsidRPr="00FA010E">
        <w:rPr>
          <w:rFonts w:ascii="Times New Roman" w:hAnsi="Times New Roman" w:cs="Times New Roman"/>
          <w:b/>
          <w:sz w:val="24"/>
          <w:szCs w:val="24"/>
        </w:rPr>
        <w:t>.00 ea.</w:t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>
        <w:rPr>
          <w:rFonts w:ascii="Times New Roman" w:hAnsi="Times New Roman" w:cs="Times New Roman"/>
          <w:sz w:val="24"/>
          <w:szCs w:val="24"/>
        </w:rPr>
        <w:tab/>
      </w:r>
      <w:r w:rsidR="00244ABD">
        <w:rPr>
          <w:rFonts w:ascii="Times New Roman" w:hAnsi="Times New Roman" w:cs="Times New Roman"/>
          <w:sz w:val="24"/>
          <w:szCs w:val="24"/>
        </w:rPr>
        <w:tab/>
      </w:r>
    </w:p>
    <w:p w14:paraId="25516DAA" w14:textId="57383995" w:rsidR="00EF3BFC" w:rsidRDefault="000D648E" w:rsidP="00244ABD">
      <w:pPr>
        <w:rPr>
          <w:rFonts w:ascii="Times New Roman" w:hAnsi="Times New Roman" w:cs="Times New Roman"/>
          <w:sz w:val="20"/>
          <w:szCs w:val="20"/>
        </w:rPr>
      </w:pPr>
      <w:r w:rsidRPr="000D64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4671A" wp14:editId="3396592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5429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94EC" w14:textId="5D2AA414" w:rsidR="000D648E" w:rsidRDefault="000D648E" w:rsidP="000D648E">
                            <w:r w:rsidRPr="000D6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Stuffed </w:t>
                            </w:r>
                            <w:r w:rsidR="00916C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Shells, Meatballs, Tossed Salad Garlic Knots, Italian Rum Trifle </w:t>
                            </w:r>
                            <w:r w:rsidRPr="000D6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&amp; Coffee, Tea,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671A" id="_x0000_s1027" type="#_x0000_t202" style="position:absolute;margin-left:0;margin-top:.7pt;width:185.9pt;height:42.75pt;z-index:25166233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SRIwIAAEs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">
                <v:textbox>
                  <w:txbxContent>
                    <w:p w14:paraId="22DB94EC" w14:textId="5D2AA414" w:rsidR="000D648E" w:rsidRDefault="000D648E" w:rsidP="000D648E">
                      <w:r w:rsidRPr="000D6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Stuffed </w:t>
                      </w:r>
                      <w:r w:rsidR="00916C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Shells, Meatballs, Tossed Salad Garlic Knots, Italian Rum Trifle </w:t>
                      </w:r>
                      <w:r w:rsidRPr="000D6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&amp; Coffee, Tea,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2622F5" w14:textId="4E6CE415" w:rsidR="000D648E" w:rsidRPr="00E26AB9" w:rsidRDefault="000D648E" w:rsidP="00244A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F3BFC">
        <w:rPr>
          <w:rFonts w:ascii="Times New Roman" w:hAnsi="Times New Roman" w:cs="Times New Roman"/>
          <w:sz w:val="20"/>
          <w:szCs w:val="20"/>
        </w:rPr>
        <w:tab/>
      </w:r>
      <w:r w:rsidR="00EF3BFC">
        <w:rPr>
          <w:rFonts w:ascii="Times New Roman" w:hAnsi="Times New Roman" w:cs="Times New Roman"/>
          <w:sz w:val="20"/>
          <w:szCs w:val="20"/>
        </w:rPr>
        <w:tab/>
      </w:r>
      <w:r w:rsidR="00EF3BFC" w:rsidRPr="00E26AB9">
        <w:rPr>
          <w:rFonts w:ascii="Times New Roman" w:hAnsi="Times New Roman" w:cs="Times New Roman"/>
          <w:b/>
          <w:sz w:val="24"/>
          <w:szCs w:val="24"/>
        </w:rPr>
        <w:t>_______ X $1</w:t>
      </w:r>
      <w:r w:rsidR="007D54B6">
        <w:rPr>
          <w:rFonts w:ascii="Times New Roman" w:hAnsi="Times New Roman" w:cs="Times New Roman"/>
          <w:b/>
          <w:sz w:val="24"/>
          <w:szCs w:val="24"/>
        </w:rPr>
        <w:t>5</w:t>
      </w:r>
      <w:r w:rsidR="00EF3BFC" w:rsidRPr="00E26AB9">
        <w:rPr>
          <w:rFonts w:ascii="Times New Roman" w:hAnsi="Times New Roman" w:cs="Times New Roman"/>
          <w:b/>
          <w:sz w:val="24"/>
          <w:szCs w:val="24"/>
        </w:rPr>
        <w:t>.00</w:t>
      </w:r>
      <w:r w:rsidR="00D67560" w:rsidRPr="00E26AB9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EF3BFC" w:rsidRPr="00E26AB9">
        <w:rPr>
          <w:rFonts w:ascii="Times New Roman" w:hAnsi="Times New Roman" w:cs="Times New Roman"/>
          <w:b/>
          <w:sz w:val="24"/>
          <w:szCs w:val="24"/>
        </w:rPr>
        <w:t xml:space="preserve"> ________</w:t>
      </w:r>
    </w:p>
    <w:p w14:paraId="4543D173" w14:textId="6A8F0E51" w:rsidR="000D648E" w:rsidRDefault="00EF3BFC" w:rsidP="000D648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BC434" wp14:editId="6654BBDA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63892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9D9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5pt" to="52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0D648E">
        <w:rPr>
          <w:rFonts w:ascii="Times New Roman" w:hAnsi="Times New Roman" w:cs="Times New Roman"/>
          <w:sz w:val="24"/>
          <w:szCs w:val="24"/>
        </w:rPr>
        <w:t>_______ _________</w:t>
      </w:r>
    </w:p>
    <w:p w14:paraId="7371CFEE" w14:textId="0CA2BD41" w:rsidR="00244ABD" w:rsidRPr="00EB3B6D" w:rsidRDefault="00EF3BFC" w:rsidP="000D648E">
      <w:pPr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48E" w:rsidRPr="00EB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June 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D648E" w:rsidRPr="00EB3B6D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7B2A1F9C" w14:textId="55CE5B3A" w:rsidR="00B74C3E" w:rsidRDefault="00EF3BFC" w:rsidP="00B74C3E">
      <w:pPr>
        <w:ind w:left="-90" w:firstLine="8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968CB" wp14:editId="4171344B">
                <wp:simplePos x="0" y="0"/>
                <wp:positionH relativeFrom="margin">
                  <wp:posOffset>-57150</wp:posOffset>
                </wp:positionH>
                <wp:positionV relativeFrom="paragraph">
                  <wp:posOffset>230505</wp:posOffset>
                </wp:positionV>
                <wp:extent cx="3028950" cy="1404620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82A6" w14:textId="4D701C17" w:rsidR="00B74C3E" w:rsidRPr="00EF3BFC" w:rsidRDefault="00B74C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BFC">
                              <w:rPr>
                                <w:sz w:val="18"/>
                                <w:szCs w:val="18"/>
                              </w:rPr>
                              <w:t xml:space="preserve">Continental Breakfast Courtesy of the Valley of </w:t>
                            </w:r>
                            <w:r w:rsidR="00EF3BFC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EF3BFC">
                              <w:rPr>
                                <w:sz w:val="18"/>
                                <w:szCs w:val="18"/>
                              </w:rPr>
                              <w:t>oudersport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968CB" id="_x0000_s1028" type="#_x0000_t202" style="position:absolute;left:0;text-align:left;margin-left:-4.5pt;margin-top:18.15pt;width:23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">
                <v:textbox style="mso-fit-shape-to-text:t">
                  <w:txbxContent>
                    <w:p w14:paraId="46EF82A6" w14:textId="4D701C17" w:rsidR="00B74C3E" w:rsidRPr="00EF3BFC" w:rsidRDefault="00B74C3E">
                      <w:pPr>
                        <w:rPr>
                          <w:sz w:val="18"/>
                          <w:szCs w:val="18"/>
                        </w:rPr>
                      </w:pPr>
                      <w:r w:rsidRPr="00EF3BFC">
                        <w:rPr>
                          <w:sz w:val="18"/>
                          <w:szCs w:val="18"/>
                        </w:rPr>
                        <w:t xml:space="preserve">Continental Breakfast Courtesy of the Valley of </w:t>
                      </w:r>
                      <w:r w:rsidR="00EF3BFC">
                        <w:rPr>
                          <w:sz w:val="18"/>
                          <w:szCs w:val="18"/>
                        </w:rPr>
                        <w:t>C</w:t>
                      </w:r>
                      <w:r w:rsidRPr="00EF3BFC">
                        <w:rPr>
                          <w:sz w:val="18"/>
                          <w:szCs w:val="18"/>
                        </w:rPr>
                        <w:t>oudersport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4C3E" w:rsidRPr="00B74C3E">
        <w:rPr>
          <w:rFonts w:ascii="Times New Roman" w:hAnsi="Times New Roman" w:cs="Times New Roman"/>
          <w:b/>
          <w:sz w:val="24"/>
          <w:szCs w:val="24"/>
        </w:rPr>
        <w:t>Breakfast – 7:30 a.m.</w:t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D675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7560" w:rsidRPr="00D67560">
        <w:rPr>
          <w:rFonts w:ascii="Times New Roman" w:hAnsi="Times New Roman" w:cs="Times New Roman"/>
          <w:b/>
          <w:sz w:val="24"/>
          <w:szCs w:val="24"/>
        </w:rPr>
        <w:t>Free!</w:t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  <w:r w:rsidR="00B74C3E">
        <w:rPr>
          <w:rFonts w:ascii="Times New Roman" w:hAnsi="Times New Roman" w:cs="Times New Roman"/>
          <w:b/>
          <w:sz w:val="24"/>
          <w:szCs w:val="24"/>
        </w:rPr>
        <w:tab/>
      </w:r>
    </w:p>
    <w:p w14:paraId="277D6C48" w14:textId="51FD1C72" w:rsidR="00E26AB9" w:rsidRDefault="00E26AB9" w:rsidP="00D67560">
      <w:pPr>
        <w:ind w:left="-90" w:firstLine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7A600" wp14:editId="0A3E829D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10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BDEF0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52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0F17D79" w14:textId="0FCFBB24" w:rsidR="00D67560" w:rsidRDefault="005B5B3E" w:rsidP="00D67560">
      <w:pPr>
        <w:ind w:left="-90" w:firstLine="810"/>
        <w:rPr>
          <w:rFonts w:ascii="Times New Roman" w:hAnsi="Times New Roman" w:cs="Times New Roman"/>
          <w:b/>
          <w:sz w:val="24"/>
          <w:szCs w:val="24"/>
        </w:rPr>
      </w:pPr>
      <w:r w:rsidRPr="00D675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E2C172" wp14:editId="56BAA3F9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3019425" cy="561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9BB9" w14:textId="02AD3252" w:rsidR="00D67560" w:rsidRPr="00D67560" w:rsidRDefault="00E26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5B3E">
                              <w:rPr>
                                <w:sz w:val="16"/>
                                <w:szCs w:val="16"/>
                              </w:rPr>
                              <w:t>Sweet &amp; Nutty Salad (Tossed Salad w/candied pecans, mandarin oranges, red onion, turkey &amp; feta cheese</w:t>
                            </w:r>
                            <w:r w:rsidR="00BA4C3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5B5B3E">
                              <w:rPr>
                                <w:sz w:val="16"/>
                                <w:szCs w:val="16"/>
                              </w:rPr>
                              <w:t xml:space="preserve">, Cottage Cheese, Fresh Fruit, Hearty Scone, Lemon Trifle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&amp; Coffee, Iced Tea, milk.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C172" id="_x0000_s1029" type="#_x0000_t202" style="position:absolute;left:0;text-align:left;margin-left:0;margin-top:25.45pt;width:237.75pt;height:4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">
                <v:textbox>
                  <w:txbxContent>
                    <w:p w14:paraId="2F2B9BB9" w14:textId="02AD3252" w:rsidR="00D67560" w:rsidRPr="00D67560" w:rsidRDefault="00E26A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5B3E">
                        <w:rPr>
                          <w:sz w:val="16"/>
                          <w:szCs w:val="16"/>
                        </w:rPr>
                        <w:t>Sweet &amp; Nutty Salad (Tossed Salad w/candied pecans, mandarin oranges, red onion, turkey &amp; feta cheese</w:t>
                      </w:r>
                      <w:r w:rsidR="00BA4C3F">
                        <w:rPr>
                          <w:sz w:val="16"/>
                          <w:szCs w:val="16"/>
                        </w:rPr>
                        <w:t>)</w:t>
                      </w:r>
                      <w:r w:rsidR="005B5B3E">
                        <w:rPr>
                          <w:sz w:val="16"/>
                          <w:szCs w:val="16"/>
                        </w:rPr>
                        <w:t xml:space="preserve">, Cottage Cheese, Fresh Fruit, Hearty Scone, Lemon Trifle </w:t>
                      </w:r>
                      <w:r>
                        <w:rPr>
                          <w:sz w:val="16"/>
                          <w:szCs w:val="16"/>
                        </w:rPr>
                        <w:t>&amp; Coffee, Iced Tea, milk.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6C36" w:rsidRPr="00D675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33722B" wp14:editId="40886E63">
                <wp:simplePos x="0" y="0"/>
                <wp:positionH relativeFrom="column">
                  <wp:posOffset>3238500</wp:posOffset>
                </wp:positionH>
                <wp:positionV relativeFrom="paragraph">
                  <wp:posOffset>326390</wp:posOffset>
                </wp:positionV>
                <wp:extent cx="3019425" cy="3429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9BE7" w14:textId="459749A5" w:rsidR="00916C36" w:rsidRPr="00D67560" w:rsidRDefault="005B5B3E" w:rsidP="00916C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Hot Ham &amp; Cheese on Brioche Roll, Macaroni Salad, Fresh Fruit, Blueberry Cobbler </w:t>
                            </w:r>
                            <w:r w:rsidR="00916C36">
                              <w:rPr>
                                <w:sz w:val="16"/>
                                <w:szCs w:val="16"/>
                              </w:rPr>
                              <w:t>&amp; Coffee, Iced Tea, milk.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722B" id="_x0000_s1030" type="#_x0000_t202" style="position:absolute;left:0;text-align:left;margin-left:255pt;margin-top:25.7pt;width:237.7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">
                <v:textbox>
                  <w:txbxContent>
                    <w:p w14:paraId="6CB09BE7" w14:textId="459749A5" w:rsidR="00916C36" w:rsidRPr="00D67560" w:rsidRDefault="005B5B3E" w:rsidP="00916C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Hot Ham &amp; Cheese on Brioche Roll, Macaroni Salad, Fresh Fruit, Blueberry Cobbler </w:t>
                      </w:r>
                      <w:r w:rsidR="00916C36">
                        <w:rPr>
                          <w:sz w:val="16"/>
                          <w:szCs w:val="16"/>
                        </w:rPr>
                        <w:t>&amp; Coffee, Iced Tea, milk.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C36">
        <w:rPr>
          <w:rFonts w:ascii="Times New Roman" w:hAnsi="Times New Roman" w:cs="Times New Roman"/>
          <w:b/>
          <w:sz w:val="24"/>
          <w:szCs w:val="24"/>
        </w:rPr>
        <w:t>Ladies Luncheon- 11:15AM - $15.00</w:t>
      </w:r>
      <w:r w:rsidR="00916C36" w:rsidRPr="00916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36">
        <w:rPr>
          <w:rFonts w:ascii="Times New Roman" w:hAnsi="Times New Roman" w:cs="Times New Roman"/>
          <w:b/>
          <w:sz w:val="24"/>
          <w:szCs w:val="24"/>
        </w:rPr>
        <w:tab/>
      </w:r>
      <w:r w:rsidR="00916C36">
        <w:rPr>
          <w:rFonts w:ascii="Times New Roman" w:hAnsi="Times New Roman" w:cs="Times New Roman"/>
          <w:b/>
          <w:sz w:val="24"/>
          <w:szCs w:val="24"/>
        </w:rPr>
        <w:tab/>
        <w:t>Lunch – 12:00 p.m.     $12.00 ea.</w:t>
      </w:r>
    </w:p>
    <w:p w14:paraId="1DE8CE0F" w14:textId="22A7BF19" w:rsidR="00916C36" w:rsidRPr="00916C36" w:rsidRDefault="00916C36" w:rsidP="00D67560">
      <w:pPr>
        <w:ind w:left="-90" w:firstLine="810"/>
        <w:rPr>
          <w:rFonts w:ascii="Times New Roman" w:hAnsi="Times New Roman" w:cs="Times New Roman"/>
          <w:b/>
          <w:sz w:val="20"/>
          <w:szCs w:val="20"/>
        </w:rPr>
      </w:pPr>
    </w:p>
    <w:p w14:paraId="319BCF78" w14:textId="78FC2D05" w:rsidR="00916C36" w:rsidRDefault="00E26AB9" w:rsidP="00916C3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X $1</w:t>
      </w:r>
      <w:r w:rsidR="00916C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.00 = __________</w:t>
      </w:r>
      <w:r w:rsidR="00916C36">
        <w:rPr>
          <w:rFonts w:ascii="Times New Roman" w:hAnsi="Times New Roman" w:cs="Times New Roman"/>
          <w:b/>
          <w:sz w:val="24"/>
          <w:szCs w:val="24"/>
        </w:rPr>
        <w:tab/>
      </w:r>
      <w:r w:rsidR="00916C36">
        <w:rPr>
          <w:rFonts w:ascii="Times New Roman" w:hAnsi="Times New Roman" w:cs="Times New Roman"/>
          <w:b/>
          <w:sz w:val="24"/>
          <w:szCs w:val="24"/>
        </w:rPr>
        <w:tab/>
      </w:r>
      <w:r w:rsidR="00916C36">
        <w:rPr>
          <w:rFonts w:ascii="Times New Roman" w:hAnsi="Times New Roman" w:cs="Times New Roman"/>
          <w:b/>
          <w:sz w:val="24"/>
          <w:szCs w:val="24"/>
        </w:rPr>
        <w:tab/>
        <w:t>_______ X $12.00 = __________</w:t>
      </w:r>
    </w:p>
    <w:p w14:paraId="45C70976" w14:textId="0FA0028B" w:rsidR="00D67560" w:rsidRDefault="00E26AB9" w:rsidP="00B74C3E">
      <w:pPr>
        <w:ind w:left="-90" w:firstLine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0B50A" wp14:editId="229D5989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66579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30917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1.15pt" to="49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2C514059" w14:textId="6C37D1CF" w:rsidR="00E26AB9" w:rsidRDefault="00751F33" w:rsidP="00E26AB9">
      <w:pPr>
        <w:ind w:left="-90"/>
        <w:rPr>
          <w:rFonts w:ascii="Times New Roman" w:hAnsi="Times New Roman" w:cs="Times New Roman"/>
          <w:b/>
          <w:sz w:val="24"/>
          <w:szCs w:val="24"/>
        </w:rPr>
      </w:pPr>
      <w:r w:rsidRPr="00751F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D8BE9" wp14:editId="4A6A7451">
                <wp:simplePos x="0" y="0"/>
                <wp:positionH relativeFrom="margin">
                  <wp:posOffset>-57150</wp:posOffset>
                </wp:positionH>
                <wp:positionV relativeFrom="paragraph">
                  <wp:posOffset>246380</wp:posOffset>
                </wp:positionV>
                <wp:extent cx="3009900" cy="552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6239" w14:textId="3959BB5D" w:rsidR="00751F33" w:rsidRPr="00881626" w:rsidRDefault="005B5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Herb Crusted Chicken Breast w/balsamic glaze, Baked Potato, Carrots, Bread, Chocolate cake w/peanut butter frosting </w:t>
                            </w:r>
                            <w:r w:rsidR="00751F33" w:rsidRPr="00881626">
                              <w:rPr>
                                <w:sz w:val="16"/>
                                <w:szCs w:val="16"/>
                              </w:rPr>
                              <w:t>&amp; Coffee, Iced Tea,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8BE9" id="_x0000_s1031" type="#_x0000_t202" style="position:absolute;left:0;text-align:left;margin-left:-4.5pt;margin-top:19.4pt;width:237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">
                <v:textbox>
                  <w:txbxContent>
                    <w:p w14:paraId="19E96239" w14:textId="3959BB5D" w:rsidR="00751F33" w:rsidRPr="00881626" w:rsidRDefault="005B5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Herb Crusted Chicken Breast w/balsamic glaze, Baked Potato, Carrots, Bread, Chocolate cake w/peanut butter frosting </w:t>
                      </w:r>
                      <w:r w:rsidR="00751F33" w:rsidRPr="00881626">
                        <w:rPr>
                          <w:sz w:val="16"/>
                          <w:szCs w:val="16"/>
                        </w:rPr>
                        <w:t>&amp; Coffee, Iced Tea, Water.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6AB9">
        <w:rPr>
          <w:rFonts w:ascii="Times New Roman" w:hAnsi="Times New Roman" w:cs="Times New Roman"/>
          <w:b/>
          <w:sz w:val="24"/>
          <w:szCs w:val="24"/>
        </w:rPr>
        <w:tab/>
      </w:r>
      <w:r w:rsidR="00E26AB9">
        <w:rPr>
          <w:rFonts w:ascii="Times New Roman" w:hAnsi="Times New Roman" w:cs="Times New Roman"/>
          <w:b/>
          <w:sz w:val="24"/>
          <w:szCs w:val="24"/>
        </w:rPr>
        <w:tab/>
        <w:t>Dinner – 5:00 p.m.</w:t>
      </w:r>
      <w:r w:rsidR="004276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A01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6D8">
        <w:rPr>
          <w:rFonts w:ascii="Times New Roman" w:hAnsi="Times New Roman" w:cs="Times New Roman"/>
          <w:b/>
          <w:sz w:val="24"/>
          <w:szCs w:val="24"/>
        </w:rPr>
        <w:t xml:space="preserve"> $1</w:t>
      </w:r>
      <w:r w:rsidR="007D54B6">
        <w:rPr>
          <w:rFonts w:ascii="Times New Roman" w:hAnsi="Times New Roman" w:cs="Times New Roman"/>
          <w:b/>
          <w:sz w:val="24"/>
          <w:szCs w:val="24"/>
        </w:rPr>
        <w:t>5</w:t>
      </w:r>
      <w:r w:rsidR="004276D8">
        <w:rPr>
          <w:rFonts w:ascii="Times New Roman" w:hAnsi="Times New Roman" w:cs="Times New Roman"/>
          <w:b/>
          <w:sz w:val="24"/>
          <w:szCs w:val="24"/>
        </w:rPr>
        <w:t>.00 ea.</w:t>
      </w:r>
    </w:p>
    <w:p w14:paraId="00C4BC3B" w14:textId="1FA068A6" w:rsidR="00B74C3E" w:rsidRDefault="00B74C3E" w:rsidP="00E26AB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0C32BBC" w14:textId="08AFFFC0" w:rsidR="00751F33" w:rsidRDefault="00881626" w:rsidP="00E26A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71A46" wp14:editId="25E0EF83">
                <wp:simplePos x="0" y="0"/>
                <wp:positionH relativeFrom="column">
                  <wp:posOffset>-285750</wp:posOffset>
                </wp:positionH>
                <wp:positionV relativeFrom="paragraph">
                  <wp:posOffset>302260</wp:posOffset>
                </wp:positionV>
                <wp:extent cx="66675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9073A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23.8pt" to="502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  <w:r w:rsidR="0075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F33" w:rsidRPr="00751F33">
        <w:rPr>
          <w:rFonts w:ascii="Times New Roman" w:hAnsi="Times New Roman" w:cs="Times New Roman"/>
          <w:b/>
          <w:sz w:val="24"/>
          <w:szCs w:val="24"/>
        </w:rPr>
        <w:t>_______ X 1</w:t>
      </w:r>
      <w:r w:rsidR="007D54B6">
        <w:rPr>
          <w:rFonts w:ascii="Times New Roman" w:hAnsi="Times New Roman" w:cs="Times New Roman"/>
          <w:b/>
          <w:sz w:val="24"/>
          <w:szCs w:val="24"/>
        </w:rPr>
        <w:t>5</w:t>
      </w:r>
      <w:r w:rsidR="00751F33" w:rsidRPr="00751F33">
        <w:rPr>
          <w:rFonts w:ascii="Times New Roman" w:hAnsi="Times New Roman" w:cs="Times New Roman"/>
          <w:b/>
          <w:sz w:val="24"/>
          <w:szCs w:val="24"/>
        </w:rPr>
        <w:t>.00 = ____________</w:t>
      </w:r>
    </w:p>
    <w:p w14:paraId="2E2C7027" w14:textId="77777777" w:rsidR="00EB3B6D" w:rsidRPr="00EB3B6D" w:rsidRDefault="00EB3B6D" w:rsidP="00751F3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778AE81" w14:textId="4118A6E4" w:rsidR="00751F33" w:rsidRPr="00EB3B6D" w:rsidRDefault="00751F33" w:rsidP="00751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B6D">
        <w:rPr>
          <w:rFonts w:ascii="Times New Roman" w:hAnsi="Times New Roman" w:cs="Times New Roman"/>
          <w:b/>
          <w:sz w:val="24"/>
          <w:szCs w:val="24"/>
          <w:u w:val="single"/>
        </w:rPr>
        <w:t xml:space="preserve">Saturday, June 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B3B6D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D54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05D12846" w14:textId="77777777" w:rsidR="00E704F5" w:rsidRDefault="00751F33" w:rsidP="00751F33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 w:rsidRPr="00B74C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78B8A2" wp14:editId="3D5100DF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2981325" cy="1404620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1BED" w14:textId="77777777" w:rsidR="00751F33" w:rsidRPr="00EF3BFC" w:rsidRDefault="00751F33" w:rsidP="00751F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BFC">
                              <w:rPr>
                                <w:sz w:val="18"/>
                                <w:szCs w:val="18"/>
                              </w:rPr>
                              <w:t xml:space="preserve">Continental Breakfast Courtesy of the Valley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EF3BFC">
                              <w:rPr>
                                <w:sz w:val="18"/>
                                <w:szCs w:val="18"/>
                              </w:rPr>
                              <w:t>oudersport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8B8A2" id="_x0000_s1032" type="#_x0000_t202" style="position:absolute;margin-left:0;margin-top:18.95pt;width:234.75pt;height:110.6pt;z-index:2516746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">
                <v:textbox style="mso-fit-shape-to-text:t">
                  <w:txbxContent>
                    <w:p w14:paraId="22111BED" w14:textId="77777777" w:rsidR="00751F33" w:rsidRPr="00EF3BFC" w:rsidRDefault="00751F33" w:rsidP="00751F33">
                      <w:pPr>
                        <w:rPr>
                          <w:sz w:val="18"/>
                          <w:szCs w:val="18"/>
                        </w:rPr>
                      </w:pPr>
                      <w:r w:rsidRPr="00EF3BFC">
                        <w:rPr>
                          <w:sz w:val="18"/>
                          <w:szCs w:val="18"/>
                        </w:rPr>
                        <w:t xml:space="preserve">Continental Breakfast Courtesy of the Valley of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EF3BFC">
                        <w:rPr>
                          <w:sz w:val="18"/>
                          <w:szCs w:val="18"/>
                        </w:rPr>
                        <w:t>oudersport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>Breakfast – 7:30 a.m.</w:t>
      </w:r>
      <w:r w:rsidRPr="00881626">
        <w:rPr>
          <w:rFonts w:ascii="Times New Roman" w:hAnsi="Times New Roman" w:cs="Times New Roman"/>
          <w:b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ab/>
      </w:r>
    </w:p>
    <w:p w14:paraId="417988F7" w14:textId="77EE2367" w:rsidR="00881626" w:rsidRPr="00751F33" w:rsidRDefault="00751F33" w:rsidP="00751F33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4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1F33">
        <w:rPr>
          <w:rFonts w:ascii="Times New Roman" w:hAnsi="Times New Roman" w:cs="Times New Roman"/>
          <w:b/>
          <w:sz w:val="24"/>
          <w:szCs w:val="24"/>
        </w:rPr>
        <w:t xml:space="preserve"> Free!</w:t>
      </w:r>
    </w:p>
    <w:p w14:paraId="136B9A74" w14:textId="733F8A7F" w:rsidR="00881626" w:rsidRDefault="00751F33" w:rsidP="00751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1FC99" wp14:editId="7EF7A801">
                <wp:simplePos x="0" y="0"/>
                <wp:positionH relativeFrom="column">
                  <wp:posOffset>-256540</wp:posOffset>
                </wp:positionH>
                <wp:positionV relativeFrom="paragraph">
                  <wp:posOffset>201295</wp:posOffset>
                </wp:positionV>
                <wp:extent cx="65722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2D737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pt,15.85pt" to="497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" strokecolor="black [3213]" strokeweight=".25pt">
                <v:stroke joinstyle="miter"/>
              </v:line>
            </w:pict>
          </mc:Fallback>
        </mc:AlternateContent>
      </w:r>
    </w:p>
    <w:p w14:paraId="6B9BA1B9" w14:textId="34204953" w:rsidR="00751F33" w:rsidRDefault="00881626" w:rsidP="008816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8162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E4597B" wp14:editId="5EBD2162">
                <wp:simplePos x="0" y="0"/>
                <wp:positionH relativeFrom="column">
                  <wp:posOffset>38100</wp:posOffset>
                </wp:positionH>
                <wp:positionV relativeFrom="paragraph">
                  <wp:posOffset>244475</wp:posOffset>
                </wp:positionV>
                <wp:extent cx="2943225" cy="4953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E571" w14:textId="17FA1BD9" w:rsidR="00881626" w:rsidRPr="00881626" w:rsidRDefault="005B5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Salad o</w:t>
                            </w:r>
                            <w:r w:rsidR="005902C3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Butter Croissant, Tossed Salad, Waldorf Salad, Chips, Strawberry Shortcake </w:t>
                            </w:r>
                            <w:r w:rsidR="00881626" w:rsidRPr="00881626">
                              <w:rPr>
                                <w:sz w:val="16"/>
                                <w:szCs w:val="16"/>
                              </w:rPr>
                              <w:t>&amp; Coffee, Tea,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597B" id="_x0000_s1033" type="#_x0000_t202" style="position:absolute;margin-left:3pt;margin-top:19.25pt;width:231.75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szJQIAAEw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">
                <v:textbox>
                  <w:txbxContent>
                    <w:p w14:paraId="71ABE571" w14:textId="17FA1BD9" w:rsidR="00881626" w:rsidRPr="00881626" w:rsidRDefault="005B5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Salad o</w:t>
                      </w:r>
                      <w:r w:rsidR="005902C3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 xml:space="preserve"> Butter Croissant, Tossed Salad, Waldorf Salad, Chips, Strawberry Shortcake </w:t>
                      </w:r>
                      <w:r w:rsidR="00881626" w:rsidRPr="00881626">
                        <w:rPr>
                          <w:sz w:val="16"/>
                          <w:szCs w:val="16"/>
                        </w:rPr>
                        <w:t>&amp; Coffee, Tea,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881626">
        <w:rPr>
          <w:rFonts w:ascii="Times New Roman" w:hAnsi="Times New Roman" w:cs="Times New Roman"/>
          <w:b/>
          <w:sz w:val="24"/>
          <w:szCs w:val="24"/>
        </w:rPr>
        <w:t>Lunch – 12:00 p.m.</w:t>
      </w:r>
      <w:r w:rsidR="00FA010E">
        <w:rPr>
          <w:rFonts w:ascii="Times New Roman" w:hAnsi="Times New Roman" w:cs="Times New Roman"/>
          <w:b/>
          <w:sz w:val="24"/>
          <w:szCs w:val="24"/>
        </w:rPr>
        <w:t xml:space="preserve">       $1</w:t>
      </w:r>
      <w:r w:rsidR="007D54B6">
        <w:rPr>
          <w:rFonts w:ascii="Times New Roman" w:hAnsi="Times New Roman" w:cs="Times New Roman"/>
          <w:b/>
          <w:sz w:val="24"/>
          <w:szCs w:val="24"/>
        </w:rPr>
        <w:t>2</w:t>
      </w:r>
      <w:r w:rsidR="00FA010E">
        <w:rPr>
          <w:rFonts w:ascii="Times New Roman" w:hAnsi="Times New Roman" w:cs="Times New Roman"/>
          <w:b/>
          <w:sz w:val="24"/>
          <w:szCs w:val="24"/>
        </w:rPr>
        <w:t>.00</w:t>
      </w:r>
    </w:p>
    <w:p w14:paraId="53CFD78C" w14:textId="22B43893" w:rsidR="00881626" w:rsidRDefault="00881626" w:rsidP="0088162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 X $1</w:t>
      </w:r>
      <w:r w:rsidR="007D54B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.00 = ___________</w:t>
      </w:r>
    </w:p>
    <w:p w14:paraId="2B607E36" w14:textId="77777777" w:rsidR="005B5B3E" w:rsidRDefault="005B5B3E" w:rsidP="00EB3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9059467" w14:textId="77777777" w:rsidR="005B5B3E" w:rsidRDefault="005B5B3E" w:rsidP="00EB3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093645" w14:textId="7EEA7D50" w:rsidR="00881626" w:rsidRPr="005B5B3E" w:rsidRDefault="00881626" w:rsidP="00EB3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5B3E">
        <w:rPr>
          <w:rFonts w:ascii="Times New Roman" w:hAnsi="Times New Roman" w:cs="Times New Roman"/>
          <w:sz w:val="20"/>
          <w:szCs w:val="20"/>
        </w:rPr>
        <w:t xml:space="preserve">Reservations must be made in advance so that we can give our caterer an accurate count for each meal.  Please return this entire form prior to </w:t>
      </w:r>
      <w:r w:rsidR="00FA010E" w:rsidRPr="005B5B3E">
        <w:rPr>
          <w:rFonts w:ascii="Times New Roman" w:hAnsi="Times New Roman" w:cs="Times New Roman"/>
          <w:sz w:val="20"/>
          <w:szCs w:val="20"/>
        </w:rPr>
        <w:t>June</w:t>
      </w:r>
      <w:r w:rsidR="005B5B3E">
        <w:rPr>
          <w:rFonts w:ascii="Times New Roman" w:hAnsi="Times New Roman" w:cs="Times New Roman"/>
          <w:sz w:val="20"/>
          <w:szCs w:val="20"/>
        </w:rPr>
        <w:t xml:space="preserve"> 1, 2019 deadline, (no meals can be ordered after this date),</w:t>
      </w:r>
      <w:r w:rsidRPr="005B5B3E">
        <w:rPr>
          <w:rFonts w:ascii="Times New Roman" w:hAnsi="Times New Roman" w:cs="Times New Roman"/>
          <w:sz w:val="20"/>
          <w:szCs w:val="20"/>
        </w:rPr>
        <w:t xml:space="preserve"> to the Coudersport Consistory, PO</w:t>
      </w:r>
      <w:r w:rsidR="005B5B3E">
        <w:rPr>
          <w:rFonts w:ascii="Times New Roman" w:hAnsi="Times New Roman" w:cs="Times New Roman"/>
          <w:sz w:val="20"/>
          <w:szCs w:val="20"/>
        </w:rPr>
        <w:t xml:space="preserve"> Box </w:t>
      </w:r>
      <w:r w:rsidRPr="005B5B3E">
        <w:rPr>
          <w:rFonts w:ascii="Times New Roman" w:hAnsi="Times New Roman" w:cs="Times New Roman"/>
          <w:sz w:val="20"/>
          <w:szCs w:val="20"/>
        </w:rPr>
        <w:t>69, Coudersport, PA 16915.  814.274.8490</w:t>
      </w:r>
      <w:r w:rsidR="00EB3B6D" w:rsidRPr="005B5B3E">
        <w:rPr>
          <w:rFonts w:ascii="Times New Roman" w:hAnsi="Times New Roman" w:cs="Times New Roman"/>
          <w:sz w:val="20"/>
          <w:szCs w:val="20"/>
        </w:rPr>
        <w:t>.</w:t>
      </w:r>
    </w:p>
    <w:p w14:paraId="06C0FE84" w14:textId="77777777" w:rsidR="00EB3B6D" w:rsidRPr="005B5B3E" w:rsidRDefault="00EB3B6D" w:rsidP="00EB3B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1D1D35" w14:textId="637B1BC5" w:rsidR="00881626" w:rsidRPr="005B5B3E" w:rsidRDefault="005B5B3E" w:rsidP="00EB3B6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81626" w:rsidRPr="005B5B3E">
        <w:rPr>
          <w:rFonts w:ascii="Times New Roman" w:hAnsi="Times New Roman" w:cs="Times New Roman"/>
          <w:sz w:val="20"/>
          <w:szCs w:val="20"/>
        </w:rPr>
        <w:t xml:space="preserve">Member </w:t>
      </w:r>
      <w:proofErr w:type="gramStart"/>
      <w:r w:rsidR="00881626" w:rsidRPr="005B5B3E">
        <w:rPr>
          <w:rFonts w:ascii="Times New Roman" w:hAnsi="Times New Roman" w:cs="Times New Roman"/>
          <w:sz w:val="20"/>
          <w:szCs w:val="20"/>
        </w:rPr>
        <w:t>Name  _</w:t>
      </w:r>
      <w:proofErr w:type="gramEnd"/>
      <w:r w:rsidR="00881626" w:rsidRPr="005B5B3E">
        <w:rPr>
          <w:rFonts w:ascii="Times New Roman" w:hAnsi="Times New Roman" w:cs="Times New Roman"/>
          <w:sz w:val="20"/>
          <w:szCs w:val="20"/>
        </w:rPr>
        <w:t>___________________________</w:t>
      </w:r>
      <w:r w:rsidR="00881626" w:rsidRPr="005B5B3E">
        <w:rPr>
          <w:rFonts w:ascii="Times New Roman" w:hAnsi="Times New Roman" w:cs="Times New Roman"/>
          <w:sz w:val="20"/>
          <w:szCs w:val="20"/>
        </w:rPr>
        <w:tab/>
      </w:r>
      <w:r w:rsidR="00881626" w:rsidRPr="005B5B3E">
        <w:rPr>
          <w:rFonts w:ascii="Times New Roman" w:hAnsi="Times New Roman" w:cs="Times New Roman"/>
          <w:sz w:val="20"/>
          <w:szCs w:val="20"/>
        </w:rPr>
        <w:tab/>
        <w:t>Amount Enclosed  _________</w:t>
      </w:r>
    </w:p>
    <w:sectPr w:rsidR="00881626" w:rsidRPr="005B5B3E" w:rsidSect="005B5B3E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6"/>
    <w:rsid w:val="000618E5"/>
    <w:rsid w:val="000D648E"/>
    <w:rsid w:val="001B0646"/>
    <w:rsid w:val="001D7969"/>
    <w:rsid w:val="00244ABD"/>
    <w:rsid w:val="00296F4C"/>
    <w:rsid w:val="004276D8"/>
    <w:rsid w:val="005902C3"/>
    <w:rsid w:val="005B5B3E"/>
    <w:rsid w:val="00745E34"/>
    <w:rsid w:val="00751F33"/>
    <w:rsid w:val="007929F2"/>
    <w:rsid w:val="007D54B6"/>
    <w:rsid w:val="00881626"/>
    <w:rsid w:val="00916C36"/>
    <w:rsid w:val="00B74C3E"/>
    <w:rsid w:val="00BA4C3F"/>
    <w:rsid w:val="00D343B0"/>
    <w:rsid w:val="00D3466B"/>
    <w:rsid w:val="00D67560"/>
    <w:rsid w:val="00E26AB9"/>
    <w:rsid w:val="00E704F5"/>
    <w:rsid w:val="00EB3B6D"/>
    <w:rsid w:val="00EF3BFC"/>
    <w:rsid w:val="00F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6943"/>
  <w15:chartTrackingRefBased/>
  <w15:docId w15:val="{1A9279D9-0F25-4C2D-9ADC-DF4CD05C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Consistory Computers</dc:creator>
  <cp:keywords/>
  <dc:description/>
  <cp:lastModifiedBy>Steven Fulton</cp:lastModifiedBy>
  <cp:revision>2</cp:revision>
  <cp:lastPrinted>2019-02-25T16:49:00Z</cp:lastPrinted>
  <dcterms:created xsi:type="dcterms:W3CDTF">2019-02-28T21:06:00Z</dcterms:created>
  <dcterms:modified xsi:type="dcterms:W3CDTF">2019-02-28T21:06:00Z</dcterms:modified>
</cp:coreProperties>
</file>